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63E2" w14:textId="01BE5978" w:rsidR="0039060E" w:rsidRDefault="00A94BCE">
      <w:pPr>
        <w:pStyle w:val="Heading1"/>
        <w:rPr>
          <w:rFonts w:ascii="Verdana" w:hAnsi="Verdana"/>
          <w:sz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 wp14:anchorId="0F55E8EB" wp14:editId="304C7F59">
            <wp:simplePos x="0" y="0"/>
            <wp:positionH relativeFrom="column">
              <wp:posOffset>-457200</wp:posOffset>
            </wp:positionH>
            <wp:positionV relativeFrom="paragraph">
              <wp:posOffset>-91440</wp:posOffset>
            </wp:positionV>
            <wp:extent cx="118110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60E">
        <w:tab/>
        <w:t xml:space="preserve">      </w:t>
      </w:r>
      <w:r w:rsidR="0039060E">
        <w:rPr>
          <w:rFonts w:ascii="Verdana" w:hAnsi="Verdana"/>
          <w:sz w:val="44"/>
        </w:rPr>
        <w:t>Taxation, Revenue and Utilization of</w:t>
      </w:r>
    </w:p>
    <w:p w14:paraId="7A14C591" w14:textId="77777777" w:rsidR="0039060E" w:rsidRDefault="0039060E">
      <w:pPr>
        <w:rPr>
          <w:rFonts w:ascii="Verdana" w:hAnsi="Verdana"/>
          <w:sz w:val="44"/>
        </w:rPr>
      </w:pPr>
      <w:r>
        <w:tab/>
        <w:t xml:space="preserve">          </w:t>
      </w:r>
      <w:r>
        <w:rPr>
          <w:rFonts w:ascii="Verdana" w:hAnsi="Verdana"/>
          <w:sz w:val="44"/>
        </w:rPr>
        <w:t>Expenditures (TRUE) Commission</w:t>
      </w:r>
    </w:p>
    <w:p w14:paraId="09EC3E3F" w14:textId="77777777" w:rsidR="0039060E" w:rsidRDefault="0039060E">
      <w:pPr>
        <w:rPr>
          <w:rFonts w:ascii="Verdana" w:hAnsi="Verdana"/>
          <w:sz w:val="44"/>
        </w:rPr>
      </w:pPr>
      <w:r>
        <w:rPr>
          <w:rFonts w:ascii="Verdana" w:hAnsi="Verdana"/>
          <w:sz w:val="44"/>
        </w:rPr>
        <w:tab/>
        <w:t xml:space="preserve">    </w:t>
      </w:r>
    </w:p>
    <w:p w14:paraId="471CA006" w14:textId="77777777" w:rsidR="007C59F2" w:rsidRDefault="007C59F2">
      <w:pPr>
        <w:pStyle w:val="Heading3"/>
        <w:rPr>
          <w:b/>
          <w:sz w:val="28"/>
          <w:szCs w:val="28"/>
        </w:rPr>
      </w:pPr>
    </w:p>
    <w:p w14:paraId="3033D54E" w14:textId="11822CCB" w:rsidR="0039060E" w:rsidRPr="007C59F2" w:rsidRDefault="00B8030B">
      <w:pPr>
        <w:pStyle w:val="Heading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Keshan </w:t>
      </w:r>
      <w:r w:rsidR="006150A5">
        <w:rPr>
          <w:b/>
          <w:sz w:val="28"/>
          <w:szCs w:val="28"/>
        </w:rPr>
        <w:t>Hargrove</w:t>
      </w:r>
      <w:r w:rsidR="00DD2F2C">
        <w:rPr>
          <w:b/>
          <w:sz w:val="28"/>
          <w:szCs w:val="28"/>
        </w:rPr>
        <w:t xml:space="preserve"> </w:t>
      </w:r>
      <w:r w:rsidR="00DB3A77">
        <w:rPr>
          <w:b/>
          <w:sz w:val="28"/>
          <w:szCs w:val="28"/>
        </w:rPr>
        <w:t>-</w:t>
      </w:r>
      <w:r w:rsidR="0039060E" w:rsidRPr="007C59F2">
        <w:rPr>
          <w:b/>
          <w:sz w:val="28"/>
          <w:szCs w:val="28"/>
        </w:rPr>
        <w:t xml:space="preserve"> Chair</w:t>
      </w:r>
    </w:p>
    <w:p w14:paraId="4F8AE3FB" w14:textId="773031AA" w:rsidR="0039060E" w:rsidRDefault="00B8030B">
      <w:pPr>
        <w:ind w:left="-54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Charles Barr</w:t>
      </w:r>
      <w:r w:rsidR="001F5101" w:rsidRPr="001F5101">
        <w:rPr>
          <w:rFonts w:ascii="Verdana" w:hAnsi="Verdana"/>
          <w:b/>
          <w:sz w:val="28"/>
          <w:szCs w:val="28"/>
        </w:rPr>
        <w:t xml:space="preserve"> </w:t>
      </w:r>
      <w:r w:rsidR="00DB3A77">
        <w:rPr>
          <w:rFonts w:ascii="Verdana" w:hAnsi="Verdana"/>
          <w:b/>
          <w:sz w:val="28"/>
          <w:szCs w:val="28"/>
        </w:rPr>
        <w:t>–</w:t>
      </w:r>
      <w:r w:rsidR="00FF5B88">
        <w:rPr>
          <w:rFonts w:ascii="Verdana" w:hAnsi="Verdana"/>
          <w:b/>
          <w:sz w:val="28"/>
          <w:szCs w:val="28"/>
        </w:rPr>
        <w:t xml:space="preserve"> </w:t>
      </w:r>
      <w:r w:rsidR="00DB3A77">
        <w:rPr>
          <w:rFonts w:ascii="Verdana" w:hAnsi="Verdana"/>
          <w:b/>
          <w:sz w:val="28"/>
          <w:szCs w:val="28"/>
        </w:rPr>
        <w:t>Vice Chair</w:t>
      </w:r>
    </w:p>
    <w:p w14:paraId="1E58FB70" w14:textId="77777777" w:rsidR="009D6E6B" w:rsidRPr="007C59F2" w:rsidRDefault="00BF5A61">
      <w:pPr>
        <w:ind w:left="-54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Velma Rounsville</w:t>
      </w:r>
      <w:r w:rsidR="00780178">
        <w:rPr>
          <w:rFonts w:ascii="Verdana" w:hAnsi="Verdana"/>
          <w:b/>
          <w:sz w:val="28"/>
          <w:szCs w:val="28"/>
        </w:rPr>
        <w:t xml:space="preserve"> - </w:t>
      </w:r>
      <w:r>
        <w:rPr>
          <w:rFonts w:ascii="Verdana" w:hAnsi="Verdana"/>
          <w:b/>
          <w:sz w:val="28"/>
          <w:szCs w:val="28"/>
        </w:rPr>
        <w:t>Secretary</w:t>
      </w:r>
    </w:p>
    <w:p w14:paraId="56B2B6B3" w14:textId="77777777" w:rsidR="0039060E" w:rsidRDefault="0039060E">
      <w:pPr>
        <w:pStyle w:val="Heading4"/>
        <w:rPr>
          <w:sz w:val="20"/>
        </w:rPr>
      </w:pPr>
    </w:p>
    <w:p w14:paraId="2117E804" w14:textId="50E013EE" w:rsidR="0039060E" w:rsidRDefault="00A94BCE" w:rsidP="00A11837">
      <w:pPr>
        <w:pStyle w:val="Heading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DD52F3F" wp14:editId="0AFE17B4">
                <wp:simplePos x="0" y="0"/>
                <wp:positionH relativeFrom="column">
                  <wp:posOffset>-365760</wp:posOffset>
                </wp:positionH>
                <wp:positionV relativeFrom="paragraph">
                  <wp:posOffset>67945</wp:posOffset>
                </wp:positionV>
                <wp:extent cx="1371600" cy="5943600"/>
                <wp:effectExtent l="0" t="0" r="0" b="0"/>
                <wp:wrapTight wrapText="bothSides">
                  <wp:wrapPolygon edited="0">
                    <wp:start x="-150" y="0"/>
                    <wp:lineTo x="-150" y="21600"/>
                    <wp:lineTo x="21750" y="21600"/>
                    <wp:lineTo x="21750" y="0"/>
                    <wp:lineTo x="-15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286B7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City Council </w:t>
                            </w:r>
                          </w:p>
                          <w:p w14:paraId="7876D3A6" w14:textId="77777777" w:rsidR="00AC5F22" w:rsidRDefault="00AC5F22">
                            <w:pPr>
                              <w:pStyle w:val="Heading2"/>
                            </w:pPr>
                            <w:r>
                              <w:t>President appointees</w:t>
                            </w:r>
                          </w:p>
                          <w:p w14:paraId="01A277DA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CB37C73" w14:textId="4AD8E810" w:rsidR="00221EF2" w:rsidRDefault="00221EF2" w:rsidP="000A0A9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Charles Barr</w:t>
                            </w:r>
                          </w:p>
                          <w:p w14:paraId="50DC9314" w14:textId="5E390497" w:rsidR="00D05384" w:rsidRDefault="00D05384" w:rsidP="000A0A9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Dr. Keshan </w:t>
                            </w:r>
                            <w:r w:rsidR="00D4524D">
                              <w:rPr>
                                <w:rFonts w:ascii="Verdana" w:hAnsi="Verdana"/>
                                <w:sz w:val="16"/>
                              </w:rPr>
                              <w:t>Hargrove</w:t>
                            </w:r>
                          </w:p>
                          <w:p w14:paraId="33327CBF" w14:textId="4A1833F1" w:rsidR="00221EF2" w:rsidRDefault="005259A6" w:rsidP="000A0A9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Daniel Henry</w:t>
                            </w:r>
                          </w:p>
                          <w:p w14:paraId="7FD96883" w14:textId="260EB7D8" w:rsidR="00E26CB8" w:rsidRDefault="00E26CB8" w:rsidP="000A0A9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Andreal Letizia</w:t>
                            </w:r>
                          </w:p>
                          <w:p w14:paraId="0E25B3AC" w14:textId="3C6A9927" w:rsidR="00A52B08" w:rsidRDefault="00A52B08" w:rsidP="000A0A9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Wen Raiti</w:t>
                            </w:r>
                          </w:p>
                          <w:p w14:paraId="7D6F35C9" w14:textId="61D8A490" w:rsidR="000140AC" w:rsidRDefault="000140AC" w:rsidP="000A0A9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Anthony Zebouni</w:t>
                            </w:r>
                          </w:p>
                          <w:p w14:paraId="4B9CD602" w14:textId="77777777" w:rsidR="00AC5F22" w:rsidRDefault="00AC5F22">
                            <w:pPr>
                              <w:pStyle w:val="Heading2"/>
                            </w:pPr>
                          </w:p>
                          <w:p w14:paraId="5ACAD654" w14:textId="77777777" w:rsidR="00AC5F22" w:rsidRDefault="00AC5F22">
                            <w:pPr>
                              <w:pStyle w:val="Heading2"/>
                            </w:pPr>
                            <w:r>
                              <w:t>Mayoral appointees</w:t>
                            </w:r>
                          </w:p>
                          <w:p w14:paraId="328D38EC" w14:textId="77E7433B" w:rsidR="00AC5F22" w:rsidRDefault="00A52B08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Kevin Luhrs</w:t>
                            </w:r>
                          </w:p>
                          <w:p w14:paraId="6ECD787E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5B9473E8" w14:textId="77777777" w:rsidR="00AC5F22" w:rsidRDefault="00AC5F22">
                            <w:pPr>
                              <w:pStyle w:val="Heading2"/>
                            </w:pPr>
                            <w:r>
                              <w:t>CPAC appointees</w:t>
                            </w:r>
                          </w:p>
                          <w:p w14:paraId="692F681D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5ABA22C2" w14:textId="77777777" w:rsidR="00322A0E" w:rsidRDefault="006C1949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Ramon Day</w:t>
                            </w:r>
                          </w:p>
                          <w:p w14:paraId="404D9287" w14:textId="6BAEECAB" w:rsidR="0039567E" w:rsidRDefault="0039567E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Alexander Hoffman</w:t>
                            </w:r>
                          </w:p>
                          <w:p w14:paraId="51FE5B8B" w14:textId="4114F5B3" w:rsidR="00480E41" w:rsidRDefault="00480E41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Kim Pryor</w:t>
                            </w:r>
                          </w:p>
                          <w:p w14:paraId="31D460D7" w14:textId="77777777" w:rsidR="006C1949" w:rsidRDefault="006C1949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Velma Rounsville</w:t>
                            </w:r>
                          </w:p>
                          <w:p w14:paraId="3B93F551" w14:textId="77777777" w:rsidR="006C1949" w:rsidRDefault="006C1949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Bruce Tyson</w:t>
                            </w:r>
                          </w:p>
                          <w:p w14:paraId="3636FCC4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68BCAF5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6BF61E73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5BFB0EF2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49794CC7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4D835997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4310D3E4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79DAA17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6933381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082BE583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171079A1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6E16E150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ECEB35E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TRUE Commission</w:t>
                            </w:r>
                          </w:p>
                          <w:p w14:paraId="5AC42059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smartTag w:uri="urn:schemas:contacts" w:element="Sn">
                              <w:smartTag w:uri="urn:schemas-microsoft-com:office:smarttags" w:element="Street">
                                <w:r>
                                  <w:rPr>
                                    <w:rFonts w:ascii="Verdana" w:hAnsi="Verdana"/>
                                    <w:sz w:val="16"/>
                                  </w:rPr>
                                  <w:t>Suite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 xml:space="preserve"> 425</w:t>
                              </w:r>
                            </w:smartTag>
                            <w:r>
                              <w:rPr>
                                <w:rFonts w:ascii="Verdana" w:hAnsi="Verdana"/>
                                <w:sz w:val="16"/>
                              </w:rPr>
                              <w:t>, City Hall</w:t>
                            </w:r>
                          </w:p>
                          <w:p w14:paraId="3119D245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117 W. Duval Street</w:t>
                            </w:r>
                          </w:p>
                          <w:p w14:paraId="46A47609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Verdana" w:hAnsi="Verdana"/>
                                    <w:sz w:val="16"/>
                                  </w:rPr>
                                  <w:t>Jacksonville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 xml:space="preserve"> </w:t>
                              </w:r>
                              <w:smartTag w:uri="urn:schemas:contacts" w:element="middlename">
                                <w:r>
                                  <w:rPr>
                                    <w:rFonts w:ascii="Verdana" w:hAnsi="Verdana"/>
                                    <w:sz w:val="16"/>
                                  </w:rPr>
                                  <w:t>FL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Verdana" w:hAnsi="Verdana"/>
                                    <w:sz w:val="16"/>
                                  </w:rPr>
                                  <w:t>32202</w:t>
                                </w:r>
                              </w:smartTag>
                            </w:smartTag>
                          </w:p>
                          <w:p w14:paraId="2E51105C" w14:textId="77777777" w:rsidR="00AC5F22" w:rsidRDefault="00AC5F22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6ED7222" w14:textId="77777777" w:rsidR="00AC5F22" w:rsidRDefault="0045638D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904-255-5137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52F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8pt;margin-top:5.35pt;width:108pt;height:46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K6FAIAACw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" o:allowincell="f">
                <v:textbox>
                  <w:txbxContent>
                    <w:p w14:paraId="268286B7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City Council </w:t>
                      </w:r>
                    </w:p>
                    <w:p w14:paraId="7876D3A6" w14:textId="77777777" w:rsidR="00AC5F22" w:rsidRDefault="00AC5F22">
                      <w:pPr>
                        <w:pStyle w:val="Heading2"/>
                      </w:pPr>
                      <w:r>
                        <w:t>President appointees</w:t>
                      </w:r>
                    </w:p>
                    <w:p w14:paraId="01A277DA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CB37C73" w14:textId="4AD8E810" w:rsidR="00221EF2" w:rsidRDefault="00221EF2" w:rsidP="000A0A9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Charles Barr</w:t>
                      </w:r>
                    </w:p>
                    <w:p w14:paraId="50DC9314" w14:textId="5E390497" w:rsidR="00D05384" w:rsidRDefault="00D05384" w:rsidP="000A0A9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Dr. Keshan </w:t>
                      </w:r>
                      <w:r w:rsidR="00D4524D">
                        <w:rPr>
                          <w:rFonts w:ascii="Verdana" w:hAnsi="Verdana"/>
                          <w:sz w:val="16"/>
                        </w:rPr>
                        <w:t>Hargrove</w:t>
                      </w:r>
                    </w:p>
                    <w:p w14:paraId="33327CBF" w14:textId="4A1833F1" w:rsidR="00221EF2" w:rsidRDefault="005259A6" w:rsidP="000A0A9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Daniel Henry</w:t>
                      </w:r>
                    </w:p>
                    <w:p w14:paraId="7FD96883" w14:textId="260EB7D8" w:rsidR="00E26CB8" w:rsidRDefault="00E26CB8" w:rsidP="000A0A9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Andreal Letizia</w:t>
                      </w:r>
                    </w:p>
                    <w:p w14:paraId="0E25B3AC" w14:textId="3C6A9927" w:rsidR="00A52B08" w:rsidRDefault="00A52B08" w:rsidP="000A0A9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Wen Raiti</w:t>
                      </w:r>
                    </w:p>
                    <w:p w14:paraId="7D6F35C9" w14:textId="61D8A490" w:rsidR="000140AC" w:rsidRDefault="000140AC" w:rsidP="000A0A9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Anthony Zebouni</w:t>
                      </w:r>
                    </w:p>
                    <w:p w14:paraId="4B9CD602" w14:textId="77777777" w:rsidR="00AC5F22" w:rsidRDefault="00AC5F22">
                      <w:pPr>
                        <w:pStyle w:val="Heading2"/>
                      </w:pPr>
                    </w:p>
                    <w:p w14:paraId="5ACAD654" w14:textId="77777777" w:rsidR="00AC5F22" w:rsidRDefault="00AC5F22">
                      <w:pPr>
                        <w:pStyle w:val="Heading2"/>
                      </w:pPr>
                      <w:r>
                        <w:t>Mayoral appointees</w:t>
                      </w:r>
                    </w:p>
                    <w:p w14:paraId="328D38EC" w14:textId="77E7433B" w:rsidR="00AC5F22" w:rsidRDefault="00A52B08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Kevin Luhrs</w:t>
                      </w:r>
                    </w:p>
                    <w:p w14:paraId="6ECD787E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5B9473E8" w14:textId="77777777" w:rsidR="00AC5F22" w:rsidRDefault="00AC5F22">
                      <w:pPr>
                        <w:pStyle w:val="Heading2"/>
                      </w:pPr>
                      <w:r>
                        <w:t>CPAC appointees</w:t>
                      </w:r>
                    </w:p>
                    <w:p w14:paraId="692F681D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5ABA22C2" w14:textId="77777777" w:rsidR="00322A0E" w:rsidRDefault="006C1949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Ramon Day</w:t>
                      </w:r>
                    </w:p>
                    <w:p w14:paraId="404D9287" w14:textId="6BAEECAB" w:rsidR="0039567E" w:rsidRDefault="0039567E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Alexander Hoffman</w:t>
                      </w:r>
                    </w:p>
                    <w:p w14:paraId="51FE5B8B" w14:textId="4114F5B3" w:rsidR="00480E41" w:rsidRDefault="00480E41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Kim Pryor</w:t>
                      </w:r>
                    </w:p>
                    <w:p w14:paraId="31D460D7" w14:textId="77777777" w:rsidR="006C1949" w:rsidRDefault="006C1949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Velma Rounsville</w:t>
                      </w:r>
                    </w:p>
                    <w:p w14:paraId="3B93F551" w14:textId="77777777" w:rsidR="006C1949" w:rsidRDefault="006C1949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Bruce Tyson</w:t>
                      </w:r>
                    </w:p>
                    <w:p w14:paraId="3636FCC4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68BCAF5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6BF61E73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5BFB0EF2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49794CC7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4D835997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4310D3E4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79DAA17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6933381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082BE583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171079A1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6E16E150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ECEB35E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TRUE Commission</w:t>
                      </w:r>
                    </w:p>
                    <w:p w14:paraId="5AC42059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  <w:smartTag w:uri="urn:schemas:contacts" w:element="Sn">
                        <w:smartTag w:uri="urn:schemas-microsoft-com:office:smarttags" w:element="Street">
                          <w:r>
                            <w:rPr>
                              <w:rFonts w:ascii="Verdana" w:hAnsi="Verdana"/>
                              <w:sz w:val="16"/>
                            </w:rPr>
                            <w:t>Suite</w:t>
                          </w:r>
                        </w:smartTag>
                        <w:r>
                          <w:rPr>
                            <w:rFonts w:ascii="Verdana" w:hAnsi="Verdana"/>
                            <w:sz w:val="16"/>
                          </w:rPr>
                          <w:t xml:space="preserve"> 425</w:t>
                        </w:r>
                      </w:smartTag>
                      <w:r>
                        <w:rPr>
                          <w:rFonts w:ascii="Verdana" w:hAnsi="Verdana"/>
                          <w:sz w:val="16"/>
                        </w:rPr>
                        <w:t>, City Hall</w:t>
                      </w:r>
                    </w:p>
                    <w:p w14:paraId="3119D245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117 W. Duval Street</w:t>
                      </w:r>
                    </w:p>
                    <w:p w14:paraId="46A47609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Verdana" w:hAnsi="Verdana"/>
                              <w:sz w:val="16"/>
                            </w:rPr>
                            <w:t>Jacksonville</w:t>
                          </w:r>
                        </w:smartTag>
                        <w:r>
                          <w:rPr>
                            <w:rFonts w:ascii="Verdana" w:hAnsi="Verdana"/>
                            <w:sz w:val="16"/>
                          </w:rPr>
                          <w:t xml:space="preserve"> </w:t>
                        </w:r>
                        <w:smartTag w:uri="urn:schemas:contacts" w:element="middlename">
                          <w:r>
                            <w:rPr>
                              <w:rFonts w:ascii="Verdana" w:hAnsi="Verdana"/>
                              <w:sz w:val="16"/>
                            </w:rPr>
                            <w:t>FL</w:t>
                          </w:r>
                        </w:smartTag>
                        <w:r>
                          <w:rPr>
                            <w:rFonts w:ascii="Verdana" w:hAnsi="Verdana"/>
                            <w:sz w:val="16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Verdana" w:hAnsi="Verdana"/>
                              <w:sz w:val="16"/>
                            </w:rPr>
                            <w:t>32202</w:t>
                          </w:r>
                        </w:smartTag>
                      </w:smartTag>
                    </w:p>
                    <w:p w14:paraId="2E51105C" w14:textId="77777777" w:rsidR="00AC5F22" w:rsidRDefault="00AC5F22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6ED7222" w14:textId="77777777" w:rsidR="00AC5F22" w:rsidRDefault="0045638D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904-255-5137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7A08">
        <w:rPr>
          <w:noProof/>
          <w:sz w:val="20"/>
        </w:rPr>
        <w:t>AGENDA</w:t>
      </w:r>
    </w:p>
    <w:p w14:paraId="2D2CA604" w14:textId="77777777" w:rsidR="0039060E" w:rsidRDefault="0039060E">
      <w:pPr>
        <w:jc w:val="center"/>
        <w:rPr>
          <w:rFonts w:ascii="Verdana" w:hAnsi="Verdana"/>
          <w:b/>
          <w:sz w:val="20"/>
        </w:rPr>
      </w:pPr>
    </w:p>
    <w:p w14:paraId="24E9A2A6" w14:textId="49256AF6" w:rsidR="0039060E" w:rsidRDefault="00A14CD0">
      <w:pPr>
        <w:pStyle w:val="Heading5"/>
        <w:rPr>
          <w:sz w:val="20"/>
        </w:rPr>
      </w:pPr>
      <w:r>
        <w:rPr>
          <w:sz w:val="20"/>
        </w:rPr>
        <w:t>August 8</w:t>
      </w:r>
      <w:r w:rsidR="00EE2A53">
        <w:rPr>
          <w:sz w:val="20"/>
        </w:rPr>
        <w:t>,</w:t>
      </w:r>
      <w:r w:rsidR="0013071B">
        <w:rPr>
          <w:sz w:val="20"/>
        </w:rPr>
        <w:t xml:space="preserve"> 202</w:t>
      </w:r>
      <w:r w:rsidR="00345AD4">
        <w:rPr>
          <w:sz w:val="20"/>
        </w:rPr>
        <w:t>4</w:t>
      </w:r>
    </w:p>
    <w:p w14:paraId="321180D0" w14:textId="77777777" w:rsidR="0039060E" w:rsidRDefault="0039060E">
      <w:pPr>
        <w:jc w:val="center"/>
        <w:rPr>
          <w:rFonts w:ascii="Verdana" w:hAnsi="Verdana"/>
          <w:b/>
          <w:sz w:val="20"/>
        </w:rPr>
      </w:pPr>
    </w:p>
    <w:p w14:paraId="6487827A" w14:textId="77777777" w:rsidR="0039060E" w:rsidRDefault="0023633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4</w:t>
      </w:r>
      <w:r w:rsidR="0039060E">
        <w:rPr>
          <w:rFonts w:ascii="Verdana" w:hAnsi="Verdana"/>
          <w:b/>
          <w:sz w:val="20"/>
        </w:rPr>
        <w:t>:00 P.M.</w:t>
      </w:r>
    </w:p>
    <w:p w14:paraId="3DA57722" w14:textId="77777777" w:rsidR="0039060E" w:rsidRDefault="00B551E7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FD83403" w14:textId="77777777" w:rsidR="0039060E" w:rsidRDefault="0039060E" w:rsidP="00285F5D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Call to order/quorum determination/excused absences</w:t>
      </w:r>
    </w:p>
    <w:p w14:paraId="64C1A00B" w14:textId="77777777" w:rsidR="000140AC" w:rsidRDefault="000140AC" w:rsidP="00505507">
      <w:pPr>
        <w:rPr>
          <w:rFonts w:ascii="Times New Roman" w:hAnsi="Times New Roman"/>
          <w:sz w:val="20"/>
        </w:rPr>
      </w:pPr>
    </w:p>
    <w:p w14:paraId="3F83D966" w14:textId="029B7662" w:rsidR="00236339" w:rsidRDefault="00780178" w:rsidP="00236339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Approval of minutes –</w:t>
      </w:r>
      <w:r w:rsidR="00BC6698">
        <w:rPr>
          <w:rFonts w:ascii="Times New Roman" w:hAnsi="Times New Roman"/>
          <w:sz w:val="20"/>
        </w:rPr>
        <w:t xml:space="preserve"> </w:t>
      </w:r>
      <w:r w:rsidR="00A14CD0">
        <w:rPr>
          <w:rFonts w:ascii="Times New Roman" w:hAnsi="Times New Roman"/>
          <w:sz w:val="20"/>
        </w:rPr>
        <w:t>June 6</w:t>
      </w:r>
      <w:r w:rsidR="00E67EC5">
        <w:rPr>
          <w:rFonts w:ascii="Times New Roman" w:hAnsi="Times New Roman"/>
          <w:sz w:val="20"/>
        </w:rPr>
        <w:t>,</w:t>
      </w:r>
      <w:r w:rsidR="0053516F">
        <w:rPr>
          <w:rFonts w:ascii="Times New Roman" w:hAnsi="Times New Roman"/>
          <w:sz w:val="20"/>
        </w:rPr>
        <w:t xml:space="preserve"> </w:t>
      </w:r>
      <w:proofErr w:type="gramStart"/>
      <w:r w:rsidR="0053516F">
        <w:rPr>
          <w:rFonts w:ascii="Times New Roman" w:hAnsi="Times New Roman"/>
          <w:sz w:val="20"/>
        </w:rPr>
        <w:t>202</w:t>
      </w:r>
      <w:r w:rsidR="00E67EC5">
        <w:rPr>
          <w:rFonts w:ascii="Times New Roman" w:hAnsi="Times New Roman"/>
          <w:sz w:val="20"/>
        </w:rPr>
        <w:t>4</w:t>
      </w:r>
      <w:proofErr w:type="gramEnd"/>
      <w:r w:rsidR="00EB2B0A">
        <w:rPr>
          <w:rFonts w:ascii="Times New Roman" w:hAnsi="Times New Roman"/>
          <w:sz w:val="20"/>
        </w:rPr>
        <w:t xml:space="preserve"> </w:t>
      </w:r>
      <w:r w:rsidR="00236339">
        <w:rPr>
          <w:rFonts w:ascii="Times New Roman" w:hAnsi="Times New Roman"/>
          <w:sz w:val="20"/>
        </w:rPr>
        <w:t>meeting</w:t>
      </w:r>
    </w:p>
    <w:p w14:paraId="1246722A" w14:textId="77777777" w:rsidR="005837EA" w:rsidRDefault="005837EA" w:rsidP="005837EA">
      <w:pPr>
        <w:pStyle w:val="ListParagraph"/>
        <w:rPr>
          <w:rFonts w:ascii="Times New Roman" w:hAnsi="Times New Roman"/>
          <w:sz w:val="20"/>
        </w:rPr>
      </w:pPr>
    </w:p>
    <w:p w14:paraId="0511ADD5" w14:textId="1E609818" w:rsidR="005837EA" w:rsidRDefault="005837EA" w:rsidP="005837E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5837EA">
        <w:rPr>
          <w:rFonts w:ascii="Times New Roman" w:hAnsi="Times New Roman"/>
          <w:sz w:val="20"/>
        </w:rPr>
        <w:t>Public Comment</w:t>
      </w:r>
    </w:p>
    <w:p w14:paraId="37CCA44C" w14:textId="77777777" w:rsidR="00702844" w:rsidRPr="00702844" w:rsidRDefault="00702844" w:rsidP="00702844">
      <w:pPr>
        <w:pStyle w:val="ListParagraph"/>
        <w:rPr>
          <w:rFonts w:ascii="Times New Roman" w:hAnsi="Times New Roman"/>
          <w:sz w:val="20"/>
        </w:rPr>
      </w:pPr>
    </w:p>
    <w:p w14:paraId="0C468347" w14:textId="14F7E6EE" w:rsidR="00D10B65" w:rsidRPr="00D10B65" w:rsidRDefault="00D10B65" w:rsidP="00D10B6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D10B65">
        <w:rPr>
          <w:rFonts w:ascii="Times New Roman" w:hAnsi="Times New Roman"/>
          <w:sz w:val="20"/>
        </w:rPr>
        <w:t>Auditor’s Report</w:t>
      </w:r>
    </w:p>
    <w:p w14:paraId="0826FAA3" w14:textId="77777777" w:rsidR="00D10B65" w:rsidRDefault="00D10B65" w:rsidP="00D10B65">
      <w:pPr>
        <w:pStyle w:val="ListParagraph"/>
        <w:rPr>
          <w:rFonts w:ascii="Times New Roman" w:hAnsi="Times New Roman"/>
          <w:sz w:val="20"/>
        </w:rPr>
      </w:pPr>
    </w:p>
    <w:p w14:paraId="192F37D9" w14:textId="77777777" w:rsidR="00EC4FD4" w:rsidRDefault="00EC4FD4" w:rsidP="00EC4FD4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EC4FD4">
        <w:rPr>
          <w:rFonts w:ascii="Times New Roman" w:hAnsi="Times New Roman"/>
          <w:sz w:val="20"/>
        </w:rPr>
        <w:t>Committee Reports</w:t>
      </w:r>
    </w:p>
    <w:p w14:paraId="437E2D04" w14:textId="77777777" w:rsidR="005A0FAA" w:rsidRDefault="005A0FAA" w:rsidP="005A0FAA">
      <w:pPr>
        <w:numPr>
          <w:ilvl w:val="0"/>
          <w:numId w:val="1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Audit Committee</w:t>
      </w:r>
    </w:p>
    <w:p w14:paraId="5A91BA3C" w14:textId="77777777" w:rsidR="007D17DD" w:rsidRDefault="00827AB4" w:rsidP="007D17DD">
      <w:pPr>
        <w:numPr>
          <w:ilvl w:val="0"/>
          <w:numId w:val="10"/>
        </w:numPr>
        <w:rPr>
          <w:rFonts w:ascii="Times New Roman" w:hAnsi="Times New Roman"/>
          <w:sz w:val="20"/>
        </w:rPr>
      </w:pPr>
      <w:r w:rsidRPr="00827AB4">
        <w:rPr>
          <w:rFonts w:ascii="Times New Roman" w:hAnsi="Times New Roman"/>
          <w:sz w:val="20"/>
        </w:rPr>
        <w:t>Legislative Tracking Committee</w:t>
      </w:r>
    </w:p>
    <w:p w14:paraId="54E2EF9F" w14:textId="68D18D21" w:rsidR="00F47F73" w:rsidRPr="007D17DD" w:rsidRDefault="00F47F73" w:rsidP="007D17DD">
      <w:pPr>
        <w:numPr>
          <w:ilvl w:val="0"/>
          <w:numId w:val="1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ASM Global Contract Committee</w:t>
      </w:r>
    </w:p>
    <w:p w14:paraId="23A26A16" w14:textId="77777777" w:rsidR="00756A56" w:rsidRDefault="0039060E" w:rsidP="00285F5D">
      <w:pPr>
        <w:numPr>
          <w:ilvl w:val="0"/>
          <w:numId w:val="1"/>
        </w:numPr>
        <w:spacing w:before="240"/>
        <w:rPr>
          <w:sz w:val="20"/>
        </w:rPr>
      </w:pPr>
      <w:r>
        <w:rPr>
          <w:rFonts w:ascii="Times New Roman" w:hAnsi="Times New Roman"/>
          <w:sz w:val="20"/>
        </w:rPr>
        <w:t>Chair’s Comments</w:t>
      </w:r>
    </w:p>
    <w:p w14:paraId="28CCA31D" w14:textId="77777777" w:rsidR="0039060E" w:rsidRDefault="0039060E">
      <w:pPr>
        <w:rPr>
          <w:rFonts w:ascii="Times New Roman" w:hAnsi="Times New Roman"/>
          <w:sz w:val="20"/>
        </w:rPr>
      </w:pPr>
    </w:p>
    <w:p w14:paraId="4D9A5033" w14:textId="77777777" w:rsidR="00CB1995" w:rsidRDefault="00C96262" w:rsidP="00CB1995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Old business</w:t>
      </w:r>
    </w:p>
    <w:p w14:paraId="6D534327" w14:textId="1A452738" w:rsidR="00D02955" w:rsidRDefault="00D02955" w:rsidP="00A25FDD">
      <w:pPr>
        <w:pStyle w:val="ListParagraph"/>
        <w:numPr>
          <w:ilvl w:val="0"/>
          <w:numId w:val="2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Grace and Truth CDC – Ionia Street property</w:t>
      </w:r>
    </w:p>
    <w:p w14:paraId="48DB7ACD" w14:textId="022C01F2" w:rsidR="00A25FDD" w:rsidRPr="00A25FDD" w:rsidRDefault="00A25FDD" w:rsidP="00A25FDD">
      <w:pPr>
        <w:pStyle w:val="ListParagraph"/>
        <w:numPr>
          <w:ilvl w:val="0"/>
          <w:numId w:val="2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TRUE vacancies</w:t>
      </w:r>
    </w:p>
    <w:p w14:paraId="34038500" w14:textId="77777777" w:rsidR="00156922" w:rsidRPr="00AD651D" w:rsidRDefault="00156922" w:rsidP="00156922">
      <w:pPr>
        <w:ind w:left="720"/>
        <w:rPr>
          <w:rFonts w:ascii="Times New Roman" w:hAnsi="Times New Roman"/>
          <w:sz w:val="20"/>
        </w:rPr>
      </w:pPr>
    </w:p>
    <w:p w14:paraId="2414A185" w14:textId="6CEC7E22" w:rsidR="0039567E" w:rsidRPr="00A14CD0" w:rsidRDefault="00CB1995" w:rsidP="00A14CD0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Business</w:t>
      </w:r>
    </w:p>
    <w:p w14:paraId="027B065A" w14:textId="77777777" w:rsidR="00737FF3" w:rsidRPr="007668B7" w:rsidRDefault="00737FF3" w:rsidP="00916D10">
      <w:pPr>
        <w:rPr>
          <w:rFonts w:ascii="Times New Roman" w:hAnsi="Times New Roman"/>
          <w:sz w:val="20"/>
        </w:rPr>
      </w:pPr>
    </w:p>
    <w:p w14:paraId="44AF4A17" w14:textId="77777777" w:rsidR="00BA03F1" w:rsidRDefault="0039060E" w:rsidP="00BA03F1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Commissioner </w:t>
      </w:r>
      <w:r w:rsidR="00D360F6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>omments</w:t>
      </w:r>
    </w:p>
    <w:p w14:paraId="13BA3252" w14:textId="77777777" w:rsidR="000A0C02" w:rsidRDefault="000A0C02" w:rsidP="000A0C02">
      <w:pPr>
        <w:rPr>
          <w:rFonts w:ascii="Times New Roman" w:hAnsi="Times New Roman"/>
          <w:sz w:val="20"/>
        </w:rPr>
      </w:pPr>
    </w:p>
    <w:p w14:paraId="692935B9" w14:textId="2C9B067B" w:rsidR="006C7885" w:rsidRDefault="00294D0B" w:rsidP="006C7885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Next meetin</w:t>
      </w:r>
      <w:r w:rsidR="005259A6">
        <w:rPr>
          <w:rFonts w:ascii="Times New Roman" w:hAnsi="Times New Roman"/>
          <w:sz w:val="20"/>
        </w:rPr>
        <w:t>g</w:t>
      </w:r>
      <w:r w:rsidR="00F863AE">
        <w:rPr>
          <w:rFonts w:ascii="Times New Roman" w:hAnsi="Times New Roman"/>
          <w:sz w:val="20"/>
        </w:rPr>
        <w:t xml:space="preserve"> </w:t>
      </w:r>
      <w:r w:rsidR="00C431F8">
        <w:rPr>
          <w:rFonts w:ascii="Times New Roman" w:hAnsi="Times New Roman"/>
          <w:sz w:val="20"/>
        </w:rPr>
        <w:t>–</w:t>
      </w:r>
      <w:r w:rsidR="00A14CD0">
        <w:rPr>
          <w:rFonts w:ascii="Times New Roman" w:hAnsi="Times New Roman"/>
          <w:sz w:val="20"/>
        </w:rPr>
        <w:t xml:space="preserve"> September 5</w:t>
      </w:r>
      <w:r w:rsidR="00C431F8">
        <w:rPr>
          <w:rFonts w:ascii="Times New Roman" w:hAnsi="Times New Roman"/>
          <w:sz w:val="20"/>
        </w:rPr>
        <w:t>, 202</w:t>
      </w:r>
      <w:r w:rsidR="00B0773A">
        <w:rPr>
          <w:rFonts w:ascii="Times New Roman" w:hAnsi="Times New Roman"/>
          <w:sz w:val="20"/>
        </w:rPr>
        <w:t>4</w:t>
      </w:r>
    </w:p>
    <w:p w14:paraId="6CFEF46A" w14:textId="77777777" w:rsidR="00281E27" w:rsidRPr="00281E27" w:rsidRDefault="00281E27" w:rsidP="00281E27">
      <w:pPr>
        <w:rPr>
          <w:rFonts w:ascii="Times New Roman" w:hAnsi="Times New Roman"/>
          <w:sz w:val="20"/>
        </w:rPr>
      </w:pPr>
    </w:p>
    <w:p w14:paraId="0BF36A2A" w14:textId="77777777" w:rsidR="0039060E" w:rsidRDefault="0039060E" w:rsidP="008F2C16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Adjourn</w:t>
      </w:r>
    </w:p>
    <w:p w14:paraId="143C9737" w14:textId="77777777" w:rsidR="00CD3D7C" w:rsidRDefault="00CD3D7C" w:rsidP="00CD3D7C">
      <w:pPr>
        <w:rPr>
          <w:rFonts w:ascii="Times New Roman" w:hAnsi="Times New Roman"/>
          <w:sz w:val="20"/>
        </w:rPr>
      </w:pPr>
    </w:p>
    <w:p w14:paraId="7381D72B" w14:textId="77777777" w:rsidR="00CD3D7C" w:rsidRDefault="00CD3D7C" w:rsidP="00CD3D7C">
      <w:pPr>
        <w:rPr>
          <w:rFonts w:ascii="Times New Roman" w:hAnsi="Times New Roman"/>
          <w:sz w:val="20"/>
        </w:rPr>
      </w:pPr>
    </w:p>
    <w:p w14:paraId="572883AE" w14:textId="77777777" w:rsidR="00CD3D7C" w:rsidRDefault="00CD3D7C" w:rsidP="0039567E">
      <w:pPr>
        <w:ind w:left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Commissioners who are unable to attend the meeting are requested to e-mail or call the commission staff prior to the meeting to request an excused absence.</w:t>
      </w:r>
    </w:p>
    <w:p w14:paraId="48509C2D" w14:textId="77777777" w:rsidR="00A86F76" w:rsidRDefault="00A86F76" w:rsidP="00CD3D7C">
      <w:pPr>
        <w:rPr>
          <w:rFonts w:ascii="Times New Roman" w:hAnsi="Times New Roman"/>
          <w:sz w:val="20"/>
        </w:rPr>
      </w:pPr>
    </w:p>
    <w:p w14:paraId="57844EC0" w14:textId="799EE13E" w:rsidR="00A86F76" w:rsidRDefault="00D02955" w:rsidP="0072741F">
      <w:pPr>
        <w:ind w:left="1440"/>
        <w:rPr>
          <w:rFonts w:ascii="Times New Roman" w:hAnsi="Times New Roman"/>
          <w:sz w:val="20"/>
        </w:rPr>
      </w:pPr>
      <w:r w:rsidRPr="00D02955">
        <w:rPr>
          <w:rFonts w:ascii="Times New Roman" w:hAnsi="Times New Roman"/>
          <w:sz w:val="20"/>
        </w:rPr>
        <w:t xml:space="preserve">        </w:t>
      </w:r>
      <w:r w:rsidR="00A86F76">
        <w:rPr>
          <w:rFonts w:ascii="Times New Roman" w:hAnsi="Times New Roman"/>
          <w:sz w:val="20"/>
          <w:u w:val="single"/>
        </w:rPr>
        <w:t>Committee Meetings</w:t>
      </w:r>
    </w:p>
    <w:p w14:paraId="09CE04E1" w14:textId="69FF5D8E" w:rsidR="00B61D5A" w:rsidRDefault="00C44424" w:rsidP="00B93232">
      <w:pPr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F24DEB">
        <w:rPr>
          <w:rFonts w:ascii="Times New Roman" w:hAnsi="Times New Roman"/>
          <w:sz w:val="20"/>
        </w:rPr>
        <w:t xml:space="preserve">     </w:t>
      </w:r>
      <w:r w:rsidR="00D02955">
        <w:rPr>
          <w:rFonts w:ascii="Times New Roman" w:hAnsi="Times New Roman"/>
          <w:sz w:val="20"/>
        </w:rPr>
        <w:t xml:space="preserve">  </w:t>
      </w:r>
      <w:r w:rsidR="00B61D5A">
        <w:rPr>
          <w:rFonts w:ascii="Times New Roman" w:hAnsi="Times New Roman"/>
          <w:sz w:val="20"/>
        </w:rPr>
        <w:t xml:space="preserve">Audit </w:t>
      </w:r>
      <w:r w:rsidR="00BE5BD3">
        <w:rPr>
          <w:rFonts w:ascii="Times New Roman" w:hAnsi="Times New Roman"/>
          <w:sz w:val="20"/>
        </w:rPr>
        <w:t xml:space="preserve">Committee – </w:t>
      </w:r>
      <w:r w:rsidR="00780178">
        <w:rPr>
          <w:rFonts w:ascii="Times New Roman" w:hAnsi="Times New Roman"/>
          <w:sz w:val="20"/>
        </w:rPr>
        <w:t>Chair’s call</w:t>
      </w:r>
    </w:p>
    <w:p w14:paraId="3F9DD925" w14:textId="2D66B431" w:rsidR="00A06081" w:rsidRDefault="00547EBA" w:rsidP="00187B4F">
      <w:pPr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F24DEB">
        <w:rPr>
          <w:rFonts w:ascii="Times New Roman" w:hAnsi="Times New Roman"/>
          <w:sz w:val="20"/>
        </w:rPr>
        <w:t xml:space="preserve">   </w:t>
      </w:r>
      <w:r w:rsidR="00D02955">
        <w:rPr>
          <w:rFonts w:ascii="Times New Roman" w:hAnsi="Times New Roman"/>
          <w:sz w:val="20"/>
        </w:rPr>
        <w:t xml:space="preserve">  </w:t>
      </w:r>
      <w:r w:rsidR="00F24DEB">
        <w:rPr>
          <w:rFonts w:ascii="Times New Roman" w:hAnsi="Times New Roman"/>
          <w:sz w:val="20"/>
        </w:rPr>
        <w:t xml:space="preserve"> </w:t>
      </w:r>
      <w:r w:rsidR="00A06081">
        <w:rPr>
          <w:rFonts w:ascii="Times New Roman" w:hAnsi="Times New Roman"/>
          <w:sz w:val="20"/>
        </w:rPr>
        <w:t>Legislative Tracking Committee –</w:t>
      </w:r>
      <w:r w:rsidR="00E53396">
        <w:rPr>
          <w:rFonts w:ascii="Times New Roman" w:hAnsi="Times New Roman"/>
          <w:sz w:val="20"/>
        </w:rPr>
        <w:t xml:space="preserve"> </w:t>
      </w:r>
      <w:r w:rsidR="00A14B7C">
        <w:rPr>
          <w:rFonts w:ascii="Times New Roman" w:hAnsi="Times New Roman"/>
          <w:sz w:val="20"/>
        </w:rPr>
        <w:t>Chair’s call</w:t>
      </w:r>
    </w:p>
    <w:p w14:paraId="70578E61" w14:textId="3449A90A" w:rsidR="00AF0D06" w:rsidRDefault="00AF0D06" w:rsidP="00187B4F">
      <w:pPr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25A03D21" w14:textId="5BD34182" w:rsidR="00F83ED7" w:rsidRDefault="00F83ED7" w:rsidP="00187B4F">
      <w:pPr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F83ED7">
      <w:type w:val="continuous"/>
      <w:pgSz w:w="12240" w:h="15840" w:code="5"/>
      <w:pgMar w:top="720" w:right="1440" w:bottom="540" w:left="1440" w:header="1440" w:footer="1440" w:gutter="0"/>
      <w:paperSrc w:first="2" w:other="2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0F9E"/>
    <w:multiLevelType w:val="multilevel"/>
    <w:tmpl w:val="56F2DD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3165A"/>
    <w:multiLevelType w:val="hybridMultilevel"/>
    <w:tmpl w:val="82B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199"/>
    <w:multiLevelType w:val="hybridMultilevel"/>
    <w:tmpl w:val="7E9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026E"/>
    <w:multiLevelType w:val="hybridMultilevel"/>
    <w:tmpl w:val="A41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003"/>
    <w:multiLevelType w:val="hybridMultilevel"/>
    <w:tmpl w:val="38522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932B2"/>
    <w:multiLevelType w:val="hybridMultilevel"/>
    <w:tmpl w:val="4CBE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0CE0"/>
    <w:multiLevelType w:val="hybridMultilevel"/>
    <w:tmpl w:val="378A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20DF"/>
    <w:multiLevelType w:val="hybridMultilevel"/>
    <w:tmpl w:val="A91C2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872F9"/>
    <w:multiLevelType w:val="hybridMultilevel"/>
    <w:tmpl w:val="340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6B19"/>
    <w:multiLevelType w:val="hybridMultilevel"/>
    <w:tmpl w:val="E5DC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0129"/>
    <w:multiLevelType w:val="hybridMultilevel"/>
    <w:tmpl w:val="40DA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2283"/>
    <w:multiLevelType w:val="hybridMultilevel"/>
    <w:tmpl w:val="5E10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6D17"/>
    <w:multiLevelType w:val="hybridMultilevel"/>
    <w:tmpl w:val="931C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01D81"/>
    <w:multiLevelType w:val="hybridMultilevel"/>
    <w:tmpl w:val="209C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326D0"/>
    <w:multiLevelType w:val="hybridMultilevel"/>
    <w:tmpl w:val="53B4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553"/>
    <w:multiLevelType w:val="hybridMultilevel"/>
    <w:tmpl w:val="F52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3253C"/>
    <w:multiLevelType w:val="hybridMultilevel"/>
    <w:tmpl w:val="60A2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751E0"/>
    <w:multiLevelType w:val="hybridMultilevel"/>
    <w:tmpl w:val="AFEA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1322"/>
    <w:multiLevelType w:val="hybridMultilevel"/>
    <w:tmpl w:val="6AE8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63DE0"/>
    <w:multiLevelType w:val="hybridMultilevel"/>
    <w:tmpl w:val="E6AE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51E"/>
    <w:multiLevelType w:val="hybridMultilevel"/>
    <w:tmpl w:val="0946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80741"/>
    <w:multiLevelType w:val="hybridMultilevel"/>
    <w:tmpl w:val="DF02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27B31"/>
    <w:multiLevelType w:val="hybridMultilevel"/>
    <w:tmpl w:val="D7D0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7F72397"/>
    <w:multiLevelType w:val="hybridMultilevel"/>
    <w:tmpl w:val="19B6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3308"/>
    <w:multiLevelType w:val="hybridMultilevel"/>
    <w:tmpl w:val="D1CC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04770">
    <w:abstractNumId w:val="0"/>
  </w:num>
  <w:num w:numId="2" w16cid:durableId="428159250">
    <w:abstractNumId w:val="23"/>
  </w:num>
  <w:num w:numId="3" w16cid:durableId="1010839426">
    <w:abstractNumId w:val="17"/>
  </w:num>
  <w:num w:numId="4" w16cid:durableId="932125515">
    <w:abstractNumId w:val="24"/>
  </w:num>
  <w:num w:numId="5" w16cid:durableId="1271274865">
    <w:abstractNumId w:val="13"/>
  </w:num>
  <w:num w:numId="6" w16cid:durableId="698895007">
    <w:abstractNumId w:val="5"/>
  </w:num>
  <w:num w:numId="7" w16cid:durableId="181282436">
    <w:abstractNumId w:val="18"/>
  </w:num>
  <w:num w:numId="8" w16cid:durableId="1390491118">
    <w:abstractNumId w:val="2"/>
  </w:num>
  <w:num w:numId="9" w16cid:durableId="929966893">
    <w:abstractNumId w:val="10"/>
  </w:num>
  <w:num w:numId="10" w16cid:durableId="655189238">
    <w:abstractNumId w:val="25"/>
  </w:num>
  <w:num w:numId="11" w16cid:durableId="2046366836">
    <w:abstractNumId w:val="6"/>
  </w:num>
  <w:num w:numId="12" w16cid:durableId="1475564115">
    <w:abstractNumId w:val="11"/>
  </w:num>
  <w:num w:numId="13" w16cid:durableId="63724602">
    <w:abstractNumId w:val="1"/>
  </w:num>
  <w:num w:numId="14" w16cid:durableId="1654488580">
    <w:abstractNumId w:val="21"/>
  </w:num>
  <w:num w:numId="15" w16cid:durableId="724793689">
    <w:abstractNumId w:val="8"/>
  </w:num>
  <w:num w:numId="16" w16cid:durableId="793602887">
    <w:abstractNumId w:val="9"/>
  </w:num>
  <w:num w:numId="17" w16cid:durableId="1161774444">
    <w:abstractNumId w:val="14"/>
  </w:num>
  <w:num w:numId="18" w16cid:durableId="222063304">
    <w:abstractNumId w:val="15"/>
  </w:num>
  <w:num w:numId="19" w16cid:durableId="1209754781">
    <w:abstractNumId w:val="3"/>
  </w:num>
  <w:num w:numId="20" w16cid:durableId="938946576">
    <w:abstractNumId w:val="12"/>
  </w:num>
  <w:num w:numId="21" w16cid:durableId="2026469346">
    <w:abstractNumId w:val="19"/>
  </w:num>
  <w:num w:numId="22" w16cid:durableId="533157315">
    <w:abstractNumId w:val="20"/>
  </w:num>
  <w:num w:numId="23" w16cid:durableId="2077163784">
    <w:abstractNumId w:val="16"/>
  </w:num>
  <w:num w:numId="24" w16cid:durableId="484586643">
    <w:abstractNumId w:val="7"/>
  </w:num>
  <w:num w:numId="25" w16cid:durableId="2094663802">
    <w:abstractNumId w:val="22"/>
  </w:num>
  <w:num w:numId="26" w16cid:durableId="12569438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0C"/>
    <w:rsid w:val="00001466"/>
    <w:rsid w:val="0000189A"/>
    <w:rsid w:val="00002818"/>
    <w:rsid w:val="0000465C"/>
    <w:rsid w:val="000101C6"/>
    <w:rsid w:val="000140AC"/>
    <w:rsid w:val="0001554B"/>
    <w:rsid w:val="00024845"/>
    <w:rsid w:val="00034E69"/>
    <w:rsid w:val="00042D05"/>
    <w:rsid w:val="000441BE"/>
    <w:rsid w:val="00046F71"/>
    <w:rsid w:val="0004779A"/>
    <w:rsid w:val="00051763"/>
    <w:rsid w:val="00057629"/>
    <w:rsid w:val="0006171C"/>
    <w:rsid w:val="00064160"/>
    <w:rsid w:val="00070A15"/>
    <w:rsid w:val="00070A89"/>
    <w:rsid w:val="00082CF7"/>
    <w:rsid w:val="00085974"/>
    <w:rsid w:val="0008702D"/>
    <w:rsid w:val="00091AA3"/>
    <w:rsid w:val="00091ED6"/>
    <w:rsid w:val="00097021"/>
    <w:rsid w:val="000972C9"/>
    <w:rsid w:val="00097556"/>
    <w:rsid w:val="000A0A94"/>
    <w:rsid w:val="000A0C02"/>
    <w:rsid w:val="000A34A3"/>
    <w:rsid w:val="000A43FA"/>
    <w:rsid w:val="000B14C7"/>
    <w:rsid w:val="000C03D2"/>
    <w:rsid w:val="000C1CB6"/>
    <w:rsid w:val="000C20FF"/>
    <w:rsid w:val="000C3F09"/>
    <w:rsid w:val="000D19BE"/>
    <w:rsid w:val="000D63CA"/>
    <w:rsid w:val="000E16C2"/>
    <w:rsid w:val="000E44F6"/>
    <w:rsid w:val="000E757E"/>
    <w:rsid w:val="000F4E7D"/>
    <w:rsid w:val="000F6C01"/>
    <w:rsid w:val="00103E0E"/>
    <w:rsid w:val="00115E9C"/>
    <w:rsid w:val="00115F5B"/>
    <w:rsid w:val="00116282"/>
    <w:rsid w:val="00117258"/>
    <w:rsid w:val="001173D2"/>
    <w:rsid w:val="00117F95"/>
    <w:rsid w:val="00120EDE"/>
    <w:rsid w:val="00123F7E"/>
    <w:rsid w:val="00124216"/>
    <w:rsid w:val="00127B19"/>
    <w:rsid w:val="0013071B"/>
    <w:rsid w:val="00130764"/>
    <w:rsid w:val="00135C16"/>
    <w:rsid w:val="0013614A"/>
    <w:rsid w:val="00136209"/>
    <w:rsid w:val="001371CB"/>
    <w:rsid w:val="00137D3C"/>
    <w:rsid w:val="0014513C"/>
    <w:rsid w:val="00146036"/>
    <w:rsid w:val="00146741"/>
    <w:rsid w:val="00151C39"/>
    <w:rsid w:val="00156922"/>
    <w:rsid w:val="00162491"/>
    <w:rsid w:val="00163961"/>
    <w:rsid w:val="00163BCA"/>
    <w:rsid w:val="00167608"/>
    <w:rsid w:val="001710AC"/>
    <w:rsid w:val="0017309C"/>
    <w:rsid w:val="00173398"/>
    <w:rsid w:val="00177F5D"/>
    <w:rsid w:val="0018084C"/>
    <w:rsid w:val="00181A8B"/>
    <w:rsid w:val="0018384C"/>
    <w:rsid w:val="00187B4F"/>
    <w:rsid w:val="00190189"/>
    <w:rsid w:val="00192DAD"/>
    <w:rsid w:val="00194C9F"/>
    <w:rsid w:val="001A232C"/>
    <w:rsid w:val="001A34DD"/>
    <w:rsid w:val="001B177A"/>
    <w:rsid w:val="001B2788"/>
    <w:rsid w:val="001B4D69"/>
    <w:rsid w:val="001B68CE"/>
    <w:rsid w:val="001C3558"/>
    <w:rsid w:val="001C3FAA"/>
    <w:rsid w:val="001C44F2"/>
    <w:rsid w:val="001C6DA8"/>
    <w:rsid w:val="001D1A0F"/>
    <w:rsid w:val="001F0D4E"/>
    <w:rsid w:val="001F1C55"/>
    <w:rsid w:val="001F24F3"/>
    <w:rsid w:val="001F5101"/>
    <w:rsid w:val="001F61BE"/>
    <w:rsid w:val="002069AE"/>
    <w:rsid w:val="0020745A"/>
    <w:rsid w:val="00210DAC"/>
    <w:rsid w:val="00221EF2"/>
    <w:rsid w:val="0022440A"/>
    <w:rsid w:val="00226D71"/>
    <w:rsid w:val="002272EA"/>
    <w:rsid w:val="00232277"/>
    <w:rsid w:val="0023270D"/>
    <w:rsid w:val="00236339"/>
    <w:rsid w:val="00237E2B"/>
    <w:rsid w:val="002406DC"/>
    <w:rsid w:val="00240CC4"/>
    <w:rsid w:val="00241427"/>
    <w:rsid w:val="00241E6E"/>
    <w:rsid w:val="00253E34"/>
    <w:rsid w:val="0026098B"/>
    <w:rsid w:val="00262D0D"/>
    <w:rsid w:val="0027189E"/>
    <w:rsid w:val="00271CBA"/>
    <w:rsid w:val="00273DD1"/>
    <w:rsid w:val="00281E27"/>
    <w:rsid w:val="00285037"/>
    <w:rsid w:val="00285F5D"/>
    <w:rsid w:val="00292452"/>
    <w:rsid w:val="00294D0B"/>
    <w:rsid w:val="002A1E4C"/>
    <w:rsid w:val="002A5F59"/>
    <w:rsid w:val="002A6F15"/>
    <w:rsid w:val="002A72BF"/>
    <w:rsid w:val="002A783D"/>
    <w:rsid w:val="002B53A3"/>
    <w:rsid w:val="002B6C0E"/>
    <w:rsid w:val="002C5962"/>
    <w:rsid w:val="002C7307"/>
    <w:rsid w:val="002C7D59"/>
    <w:rsid w:val="002D1835"/>
    <w:rsid w:val="002D26D8"/>
    <w:rsid w:val="002D2B05"/>
    <w:rsid w:val="002D2D11"/>
    <w:rsid w:val="002E01AD"/>
    <w:rsid w:val="002E251A"/>
    <w:rsid w:val="002E2B70"/>
    <w:rsid w:val="002F130A"/>
    <w:rsid w:val="002F1CB1"/>
    <w:rsid w:val="00306A3E"/>
    <w:rsid w:val="00307815"/>
    <w:rsid w:val="00320E80"/>
    <w:rsid w:val="00321489"/>
    <w:rsid w:val="00322233"/>
    <w:rsid w:val="00322A0E"/>
    <w:rsid w:val="00324F93"/>
    <w:rsid w:val="003279C9"/>
    <w:rsid w:val="003332D5"/>
    <w:rsid w:val="00333C57"/>
    <w:rsid w:val="00335D92"/>
    <w:rsid w:val="00345AD4"/>
    <w:rsid w:val="00345CCD"/>
    <w:rsid w:val="00347F21"/>
    <w:rsid w:val="003555A3"/>
    <w:rsid w:val="00356073"/>
    <w:rsid w:val="0035687B"/>
    <w:rsid w:val="003600D2"/>
    <w:rsid w:val="00362AAC"/>
    <w:rsid w:val="00372121"/>
    <w:rsid w:val="003803FD"/>
    <w:rsid w:val="00381E6F"/>
    <w:rsid w:val="003844D1"/>
    <w:rsid w:val="0039060E"/>
    <w:rsid w:val="00391361"/>
    <w:rsid w:val="00391FFE"/>
    <w:rsid w:val="003920D7"/>
    <w:rsid w:val="00392A4E"/>
    <w:rsid w:val="0039567E"/>
    <w:rsid w:val="00396E49"/>
    <w:rsid w:val="003A0ABC"/>
    <w:rsid w:val="003A2F7F"/>
    <w:rsid w:val="003B1743"/>
    <w:rsid w:val="003B7E0E"/>
    <w:rsid w:val="003C287A"/>
    <w:rsid w:val="003C5951"/>
    <w:rsid w:val="003E0F00"/>
    <w:rsid w:val="003E2403"/>
    <w:rsid w:val="003E3478"/>
    <w:rsid w:val="003E46F0"/>
    <w:rsid w:val="003E5C50"/>
    <w:rsid w:val="003E6284"/>
    <w:rsid w:val="003F5B9F"/>
    <w:rsid w:val="00400308"/>
    <w:rsid w:val="004018CE"/>
    <w:rsid w:val="00402C07"/>
    <w:rsid w:val="00407745"/>
    <w:rsid w:val="00410C37"/>
    <w:rsid w:val="004121FF"/>
    <w:rsid w:val="00412DDF"/>
    <w:rsid w:val="00416CDF"/>
    <w:rsid w:val="00422E42"/>
    <w:rsid w:val="004233C0"/>
    <w:rsid w:val="00425394"/>
    <w:rsid w:val="00431A72"/>
    <w:rsid w:val="00431B31"/>
    <w:rsid w:val="00433B5D"/>
    <w:rsid w:val="00436DA8"/>
    <w:rsid w:val="00444F9F"/>
    <w:rsid w:val="00450855"/>
    <w:rsid w:val="0045638D"/>
    <w:rsid w:val="00466D74"/>
    <w:rsid w:val="00475B96"/>
    <w:rsid w:val="0047687C"/>
    <w:rsid w:val="00480E41"/>
    <w:rsid w:val="00485616"/>
    <w:rsid w:val="00486FDF"/>
    <w:rsid w:val="00491AEA"/>
    <w:rsid w:val="00492F3E"/>
    <w:rsid w:val="0049561D"/>
    <w:rsid w:val="00496D5B"/>
    <w:rsid w:val="004971B7"/>
    <w:rsid w:val="004A6B67"/>
    <w:rsid w:val="004B09DB"/>
    <w:rsid w:val="004B2E18"/>
    <w:rsid w:val="004B4989"/>
    <w:rsid w:val="004C4E4A"/>
    <w:rsid w:val="004D1FB8"/>
    <w:rsid w:val="004D307C"/>
    <w:rsid w:val="004E09D3"/>
    <w:rsid w:val="004E180F"/>
    <w:rsid w:val="004E4129"/>
    <w:rsid w:val="004E761F"/>
    <w:rsid w:val="004F2769"/>
    <w:rsid w:val="004F2B76"/>
    <w:rsid w:val="004F3E83"/>
    <w:rsid w:val="004F5069"/>
    <w:rsid w:val="004F681F"/>
    <w:rsid w:val="00505179"/>
    <w:rsid w:val="00505507"/>
    <w:rsid w:val="0051054E"/>
    <w:rsid w:val="005259A6"/>
    <w:rsid w:val="00527057"/>
    <w:rsid w:val="00530DF8"/>
    <w:rsid w:val="0053516F"/>
    <w:rsid w:val="005406E4"/>
    <w:rsid w:val="00541506"/>
    <w:rsid w:val="00541909"/>
    <w:rsid w:val="00544726"/>
    <w:rsid w:val="00547EBA"/>
    <w:rsid w:val="00553CB9"/>
    <w:rsid w:val="00556FD0"/>
    <w:rsid w:val="00562DEB"/>
    <w:rsid w:val="005764D6"/>
    <w:rsid w:val="00577DE2"/>
    <w:rsid w:val="005800DE"/>
    <w:rsid w:val="005820FE"/>
    <w:rsid w:val="005837EA"/>
    <w:rsid w:val="00585783"/>
    <w:rsid w:val="00591FB5"/>
    <w:rsid w:val="005957CD"/>
    <w:rsid w:val="00595A3B"/>
    <w:rsid w:val="00595DE2"/>
    <w:rsid w:val="00596323"/>
    <w:rsid w:val="00596FF4"/>
    <w:rsid w:val="005A0FAA"/>
    <w:rsid w:val="005A5EFA"/>
    <w:rsid w:val="005A5FC2"/>
    <w:rsid w:val="005A7B7E"/>
    <w:rsid w:val="005B2605"/>
    <w:rsid w:val="005B3936"/>
    <w:rsid w:val="005B5F7E"/>
    <w:rsid w:val="005C16E2"/>
    <w:rsid w:val="005C2AAB"/>
    <w:rsid w:val="005C6FBC"/>
    <w:rsid w:val="005C75D8"/>
    <w:rsid w:val="005D1F7D"/>
    <w:rsid w:val="005D2D35"/>
    <w:rsid w:val="005E019F"/>
    <w:rsid w:val="005E2177"/>
    <w:rsid w:val="005E295C"/>
    <w:rsid w:val="005E405E"/>
    <w:rsid w:val="005E4263"/>
    <w:rsid w:val="005E6D19"/>
    <w:rsid w:val="005F0C6A"/>
    <w:rsid w:val="005F707B"/>
    <w:rsid w:val="00600035"/>
    <w:rsid w:val="00602C03"/>
    <w:rsid w:val="00604A08"/>
    <w:rsid w:val="00604D3C"/>
    <w:rsid w:val="0060610E"/>
    <w:rsid w:val="006110F5"/>
    <w:rsid w:val="006150A5"/>
    <w:rsid w:val="00617AB5"/>
    <w:rsid w:val="00622228"/>
    <w:rsid w:val="006273E9"/>
    <w:rsid w:val="00631801"/>
    <w:rsid w:val="00632696"/>
    <w:rsid w:val="00634213"/>
    <w:rsid w:val="00636D0B"/>
    <w:rsid w:val="00643A83"/>
    <w:rsid w:val="006479A7"/>
    <w:rsid w:val="00650B7E"/>
    <w:rsid w:val="00651E7F"/>
    <w:rsid w:val="00653004"/>
    <w:rsid w:val="006532E2"/>
    <w:rsid w:val="00653323"/>
    <w:rsid w:val="00654C2E"/>
    <w:rsid w:val="00663686"/>
    <w:rsid w:val="006639F3"/>
    <w:rsid w:val="006662FA"/>
    <w:rsid w:val="006666CB"/>
    <w:rsid w:val="00672D14"/>
    <w:rsid w:val="0067346C"/>
    <w:rsid w:val="00685DD2"/>
    <w:rsid w:val="00690124"/>
    <w:rsid w:val="006937BB"/>
    <w:rsid w:val="00695284"/>
    <w:rsid w:val="00695511"/>
    <w:rsid w:val="00697E7A"/>
    <w:rsid w:val="006A0BDC"/>
    <w:rsid w:val="006A253B"/>
    <w:rsid w:val="006A464B"/>
    <w:rsid w:val="006A55E0"/>
    <w:rsid w:val="006B38C5"/>
    <w:rsid w:val="006B3A40"/>
    <w:rsid w:val="006B4E24"/>
    <w:rsid w:val="006B7A08"/>
    <w:rsid w:val="006C1124"/>
    <w:rsid w:val="006C1949"/>
    <w:rsid w:val="006C72AB"/>
    <w:rsid w:val="006C7885"/>
    <w:rsid w:val="006D206C"/>
    <w:rsid w:val="006D4258"/>
    <w:rsid w:val="006D457A"/>
    <w:rsid w:val="006E2C7C"/>
    <w:rsid w:val="006F450F"/>
    <w:rsid w:val="006F64C8"/>
    <w:rsid w:val="007008D2"/>
    <w:rsid w:val="00700F6F"/>
    <w:rsid w:val="00701CFF"/>
    <w:rsid w:val="00702665"/>
    <w:rsid w:val="00702844"/>
    <w:rsid w:val="00703084"/>
    <w:rsid w:val="0072188F"/>
    <w:rsid w:val="00722E37"/>
    <w:rsid w:val="00724386"/>
    <w:rsid w:val="007254AE"/>
    <w:rsid w:val="00725DC6"/>
    <w:rsid w:val="0072741F"/>
    <w:rsid w:val="0073342A"/>
    <w:rsid w:val="0073428B"/>
    <w:rsid w:val="0073672D"/>
    <w:rsid w:val="00737064"/>
    <w:rsid w:val="00737FF3"/>
    <w:rsid w:val="00740C4E"/>
    <w:rsid w:val="00743330"/>
    <w:rsid w:val="00744531"/>
    <w:rsid w:val="00747858"/>
    <w:rsid w:val="00752021"/>
    <w:rsid w:val="00756402"/>
    <w:rsid w:val="00756A56"/>
    <w:rsid w:val="0076127C"/>
    <w:rsid w:val="0076323E"/>
    <w:rsid w:val="0076667A"/>
    <w:rsid w:val="007668B7"/>
    <w:rsid w:val="0077490F"/>
    <w:rsid w:val="00774F34"/>
    <w:rsid w:val="00780178"/>
    <w:rsid w:val="00790045"/>
    <w:rsid w:val="0079054C"/>
    <w:rsid w:val="007946F6"/>
    <w:rsid w:val="007C0334"/>
    <w:rsid w:val="007C2592"/>
    <w:rsid w:val="007C32BD"/>
    <w:rsid w:val="007C4624"/>
    <w:rsid w:val="007C47D1"/>
    <w:rsid w:val="007C59F2"/>
    <w:rsid w:val="007C6DA4"/>
    <w:rsid w:val="007C742B"/>
    <w:rsid w:val="007D07BB"/>
    <w:rsid w:val="007D17DD"/>
    <w:rsid w:val="007D4CFC"/>
    <w:rsid w:val="007D72BF"/>
    <w:rsid w:val="007E00FC"/>
    <w:rsid w:val="007E43A8"/>
    <w:rsid w:val="007E4CA3"/>
    <w:rsid w:val="007E7338"/>
    <w:rsid w:val="007E7860"/>
    <w:rsid w:val="007F1271"/>
    <w:rsid w:val="007F243D"/>
    <w:rsid w:val="007F5184"/>
    <w:rsid w:val="008019D7"/>
    <w:rsid w:val="008030AC"/>
    <w:rsid w:val="00803978"/>
    <w:rsid w:val="00806211"/>
    <w:rsid w:val="0082586C"/>
    <w:rsid w:val="00826334"/>
    <w:rsid w:val="00827AB4"/>
    <w:rsid w:val="00836B4E"/>
    <w:rsid w:val="00837CEF"/>
    <w:rsid w:val="00846EDA"/>
    <w:rsid w:val="008503BC"/>
    <w:rsid w:val="00852D8D"/>
    <w:rsid w:val="00855254"/>
    <w:rsid w:val="00862BCC"/>
    <w:rsid w:val="008672BF"/>
    <w:rsid w:val="00875124"/>
    <w:rsid w:val="008801DB"/>
    <w:rsid w:val="00893040"/>
    <w:rsid w:val="008A07BB"/>
    <w:rsid w:val="008A12C8"/>
    <w:rsid w:val="008B2571"/>
    <w:rsid w:val="008B3C66"/>
    <w:rsid w:val="008C4349"/>
    <w:rsid w:val="008C61AE"/>
    <w:rsid w:val="008C6D61"/>
    <w:rsid w:val="008D2BA9"/>
    <w:rsid w:val="008D5386"/>
    <w:rsid w:val="008D56D0"/>
    <w:rsid w:val="008D5DC8"/>
    <w:rsid w:val="008D76BF"/>
    <w:rsid w:val="008F26E4"/>
    <w:rsid w:val="008F2C16"/>
    <w:rsid w:val="008F6824"/>
    <w:rsid w:val="00901C15"/>
    <w:rsid w:val="009026FA"/>
    <w:rsid w:val="00903023"/>
    <w:rsid w:val="00916D10"/>
    <w:rsid w:val="00917C49"/>
    <w:rsid w:val="00920514"/>
    <w:rsid w:val="00923A1D"/>
    <w:rsid w:val="00927533"/>
    <w:rsid w:val="00930ED6"/>
    <w:rsid w:val="00931C13"/>
    <w:rsid w:val="009341E6"/>
    <w:rsid w:val="00935BEC"/>
    <w:rsid w:val="009364C0"/>
    <w:rsid w:val="009372DD"/>
    <w:rsid w:val="0094318F"/>
    <w:rsid w:val="00943738"/>
    <w:rsid w:val="00944D1F"/>
    <w:rsid w:val="00945089"/>
    <w:rsid w:val="009452F2"/>
    <w:rsid w:val="00945A55"/>
    <w:rsid w:val="00946211"/>
    <w:rsid w:val="0095158E"/>
    <w:rsid w:val="00952432"/>
    <w:rsid w:val="009575C9"/>
    <w:rsid w:val="00957698"/>
    <w:rsid w:val="00964891"/>
    <w:rsid w:val="00967861"/>
    <w:rsid w:val="00970294"/>
    <w:rsid w:val="00971157"/>
    <w:rsid w:val="009748D6"/>
    <w:rsid w:val="0097497F"/>
    <w:rsid w:val="009757C7"/>
    <w:rsid w:val="0098397E"/>
    <w:rsid w:val="00990123"/>
    <w:rsid w:val="00991B09"/>
    <w:rsid w:val="00993B4D"/>
    <w:rsid w:val="00995996"/>
    <w:rsid w:val="00997E02"/>
    <w:rsid w:val="009A0E9F"/>
    <w:rsid w:val="009A1CF5"/>
    <w:rsid w:val="009A63E9"/>
    <w:rsid w:val="009B299F"/>
    <w:rsid w:val="009B770D"/>
    <w:rsid w:val="009C7026"/>
    <w:rsid w:val="009D07DC"/>
    <w:rsid w:val="009D445B"/>
    <w:rsid w:val="009D445D"/>
    <w:rsid w:val="009D663A"/>
    <w:rsid w:val="009D6E6B"/>
    <w:rsid w:val="009E4E93"/>
    <w:rsid w:val="009F503E"/>
    <w:rsid w:val="00A0369E"/>
    <w:rsid w:val="00A04EC6"/>
    <w:rsid w:val="00A054A9"/>
    <w:rsid w:val="00A06081"/>
    <w:rsid w:val="00A07FED"/>
    <w:rsid w:val="00A11837"/>
    <w:rsid w:val="00A11FB9"/>
    <w:rsid w:val="00A14B7C"/>
    <w:rsid w:val="00A14CD0"/>
    <w:rsid w:val="00A14D34"/>
    <w:rsid w:val="00A22322"/>
    <w:rsid w:val="00A25FDD"/>
    <w:rsid w:val="00A3750B"/>
    <w:rsid w:val="00A4094E"/>
    <w:rsid w:val="00A409CD"/>
    <w:rsid w:val="00A43BF2"/>
    <w:rsid w:val="00A44106"/>
    <w:rsid w:val="00A52B08"/>
    <w:rsid w:val="00A54744"/>
    <w:rsid w:val="00A55496"/>
    <w:rsid w:val="00A573E8"/>
    <w:rsid w:val="00A606EE"/>
    <w:rsid w:val="00A71F21"/>
    <w:rsid w:val="00A76D30"/>
    <w:rsid w:val="00A77860"/>
    <w:rsid w:val="00A8134A"/>
    <w:rsid w:val="00A821FC"/>
    <w:rsid w:val="00A82F48"/>
    <w:rsid w:val="00A86027"/>
    <w:rsid w:val="00A86F76"/>
    <w:rsid w:val="00A8721C"/>
    <w:rsid w:val="00A919EA"/>
    <w:rsid w:val="00A94BCE"/>
    <w:rsid w:val="00A956F2"/>
    <w:rsid w:val="00A9574F"/>
    <w:rsid w:val="00A9792A"/>
    <w:rsid w:val="00AA0F9B"/>
    <w:rsid w:val="00AA7274"/>
    <w:rsid w:val="00AA793D"/>
    <w:rsid w:val="00AA7B0A"/>
    <w:rsid w:val="00AB2E04"/>
    <w:rsid w:val="00AB334F"/>
    <w:rsid w:val="00AB5596"/>
    <w:rsid w:val="00AB57BC"/>
    <w:rsid w:val="00AB6499"/>
    <w:rsid w:val="00AB6CF0"/>
    <w:rsid w:val="00AC4B6A"/>
    <w:rsid w:val="00AC4E9A"/>
    <w:rsid w:val="00AC5F22"/>
    <w:rsid w:val="00AD1D70"/>
    <w:rsid w:val="00AD1FB0"/>
    <w:rsid w:val="00AD2466"/>
    <w:rsid w:val="00AD2584"/>
    <w:rsid w:val="00AD4501"/>
    <w:rsid w:val="00AD651D"/>
    <w:rsid w:val="00AD66E7"/>
    <w:rsid w:val="00AD7FB1"/>
    <w:rsid w:val="00AE71FB"/>
    <w:rsid w:val="00AF0D06"/>
    <w:rsid w:val="00AF4931"/>
    <w:rsid w:val="00B0773A"/>
    <w:rsid w:val="00B1100D"/>
    <w:rsid w:val="00B11279"/>
    <w:rsid w:val="00B11E2D"/>
    <w:rsid w:val="00B131F1"/>
    <w:rsid w:val="00B14408"/>
    <w:rsid w:val="00B162FD"/>
    <w:rsid w:val="00B218CD"/>
    <w:rsid w:val="00B256BC"/>
    <w:rsid w:val="00B2595F"/>
    <w:rsid w:val="00B32015"/>
    <w:rsid w:val="00B35A8A"/>
    <w:rsid w:val="00B35BF7"/>
    <w:rsid w:val="00B41F40"/>
    <w:rsid w:val="00B4307C"/>
    <w:rsid w:val="00B447A7"/>
    <w:rsid w:val="00B551E7"/>
    <w:rsid w:val="00B57153"/>
    <w:rsid w:val="00B60B4A"/>
    <w:rsid w:val="00B61D5A"/>
    <w:rsid w:val="00B8030B"/>
    <w:rsid w:val="00B817FC"/>
    <w:rsid w:val="00B83F45"/>
    <w:rsid w:val="00B905BC"/>
    <w:rsid w:val="00B90D2F"/>
    <w:rsid w:val="00B9186D"/>
    <w:rsid w:val="00B93232"/>
    <w:rsid w:val="00B96AF3"/>
    <w:rsid w:val="00B97B3D"/>
    <w:rsid w:val="00BA03F1"/>
    <w:rsid w:val="00BA0FE1"/>
    <w:rsid w:val="00BA1785"/>
    <w:rsid w:val="00BA32F9"/>
    <w:rsid w:val="00BA5AC6"/>
    <w:rsid w:val="00BA7AF3"/>
    <w:rsid w:val="00BB0BBB"/>
    <w:rsid w:val="00BB0D5A"/>
    <w:rsid w:val="00BB3DD9"/>
    <w:rsid w:val="00BB5830"/>
    <w:rsid w:val="00BB5D0F"/>
    <w:rsid w:val="00BB621C"/>
    <w:rsid w:val="00BC6698"/>
    <w:rsid w:val="00BD4ED6"/>
    <w:rsid w:val="00BD7ABA"/>
    <w:rsid w:val="00BE0769"/>
    <w:rsid w:val="00BE253C"/>
    <w:rsid w:val="00BE38BD"/>
    <w:rsid w:val="00BE5678"/>
    <w:rsid w:val="00BE5BD3"/>
    <w:rsid w:val="00BE6062"/>
    <w:rsid w:val="00BE63F2"/>
    <w:rsid w:val="00BF5A61"/>
    <w:rsid w:val="00C01378"/>
    <w:rsid w:val="00C014F1"/>
    <w:rsid w:val="00C01B0A"/>
    <w:rsid w:val="00C054FF"/>
    <w:rsid w:val="00C05849"/>
    <w:rsid w:val="00C06E57"/>
    <w:rsid w:val="00C071AF"/>
    <w:rsid w:val="00C108FD"/>
    <w:rsid w:val="00C127B4"/>
    <w:rsid w:val="00C14527"/>
    <w:rsid w:val="00C1558A"/>
    <w:rsid w:val="00C157DE"/>
    <w:rsid w:val="00C16E9F"/>
    <w:rsid w:val="00C20F16"/>
    <w:rsid w:val="00C276E5"/>
    <w:rsid w:val="00C27F54"/>
    <w:rsid w:val="00C30FB5"/>
    <w:rsid w:val="00C337FD"/>
    <w:rsid w:val="00C351DA"/>
    <w:rsid w:val="00C35DA3"/>
    <w:rsid w:val="00C36D18"/>
    <w:rsid w:val="00C36EB2"/>
    <w:rsid w:val="00C37099"/>
    <w:rsid w:val="00C375AC"/>
    <w:rsid w:val="00C37BE7"/>
    <w:rsid w:val="00C41838"/>
    <w:rsid w:val="00C431F8"/>
    <w:rsid w:val="00C43F02"/>
    <w:rsid w:val="00C44424"/>
    <w:rsid w:val="00C5266F"/>
    <w:rsid w:val="00C53FFE"/>
    <w:rsid w:val="00C54F03"/>
    <w:rsid w:val="00C6465E"/>
    <w:rsid w:val="00C653C0"/>
    <w:rsid w:val="00C66702"/>
    <w:rsid w:val="00C667CA"/>
    <w:rsid w:val="00C739B5"/>
    <w:rsid w:val="00C776FC"/>
    <w:rsid w:val="00C77924"/>
    <w:rsid w:val="00C818C8"/>
    <w:rsid w:val="00C830E9"/>
    <w:rsid w:val="00C85407"/>
    <w:rsid w:val="00C854DE"/>
    <w:rsid w:val="00C86BEC"/>
    <w:rsid w:val="00C95CDF"/>
    <w:rsid w:val="00C96262"/>
    <w:rsid w:val="00CA0DD8"/>
    <w:rsid w:val="00CA27F5"/>
    <w:rsid w:val="00CA5DFF"/>
    <w:rsid w:val="00CA7FF8"/>
    <w:rsid w:val="00CB043F"/>
    <w:rsid w:val="00CB14D0"/>
    <w:rsid w:val="00CB1995"/>
    <w:rsid w:val="00CB524D"/>
    <w:rsid w:val="00CB7A4E"/>
    <w:rsid w:val="00CC0281"/>
    <w:rsid w:val="00CC12EA"/>
    <w:rsid w:val="00CC2BC4"/>
    <w:rsid w:val="00CC31C1"/>
    <w:rsid w:val="00CD196F"/>
    <w:rsid w:val="00CD1F36"/>
    <w:rsid w:val="00CD3D7C"/>
    <w:rsid w:val="00CD4ECC"/>
    <w:rsid w:val="00CD5972"/>
    <w:rsid w:val="00CD7C53"/>
    <w:rsid w:val="00CE081D"/>
    <w:rsid w:val="00CE4256"/>
    <w:rsid w:val="00CF3C2C"/>
    <w:rsid w:val="00D00607"/>
    <w:rsid w:val="00D016AB"/>
    <w:rsid w:val="00D02955"/>
    <w:rsid w:val="00D0334E"/>
    <w:rsid w:val="00D05384"/>
    <w:rsid w:val="00D06EAD"/>
    <w:rsid w:val="00D075D6"/>
    <w:rsid w:val="00D103B1"/>
    <w:rsid w:val="00D10B65"/>
    <w:rsid w:val="00D13C38"/>
    <w:rsid w:val="00D1470C"/>
    <w:rsid w:val="00D15A5C"/>
    <w:rsid w:val="00D15ADF"/>
    <w:rsid w:val="00D2077B"/>
    <w:rsid w:val="00D2555D"/>
    <w:rsid w:val="00D3267C"/>
    <w:rsid w:val="00D360F6"/>
    <w:rsid w:val="00D41793"/>
    <w:rsid w:val="00D41826"/>
    <w:rsid w:val="00D438A8"/>
    <w:rsid w:val="00D4524D"/>
    <w:rsid w:val="00D51076"/>
    <w:rsid w:val="00D5120C"/>
    <w:rsid w:val="00D52F43"/>
    <w:rsid w:val="00D53BE1"/>
    <w:rsid w:val="00D61E42"/>
    <w:rsid w:val="00D623BE"/>
    <w:rsid w:val="00D64795"/>
    <w:rsid w:val="00D64C54"/>
    <w:rsid w:val="00D65C4A"/>
    <w:rsid w:val="00D7119C"/>
    <w:rsid w:val="00D764C5"/>
    <w:rsid w:val="00D821F6"/>
    <w:rsid w:val="00D82D6D"/>
    <w:rsid w:val="00D841DB"/>
    <w:rsid w:val="00D848D7"/>
    <w:rsid w:val="00D8724B"/>
    <w:rsid w:val="00D93390"/>
    <w:rsid w:val="00D93F4B"/>
    <w:rsid w:val="00D95516"/>
    <w:rsid w:val="00D956B8"/>
    <w:rsid w:val="00D96FEC"/>
    <w:rsid w:val="00DA2DD3"/>
    <w:rsid w:val="00DA7059"/>
    <w:rsid w:val="00DB3A77"/>
    <w:rsid w:val="00DB5427"/>
    <w:rsid w:val="00DC4B0D"/>
    <w:rsid w:val="00DC59BF"/>
    <w:rsid w:val="00DC7256"/>
    <w:rsid w:val="00DD1D6E"/>
    <w:rsid w:val="00DD2F2C"/>
    <w:rsid w:val="00DD3371"/>
    <w:rsid w:val="00DE3EB4"/>
    <w:rsid w:val="00DE4DCD"/>
    <w:rsid w:val="00DE59AF"/>
    <w:rsid w:val="00DF1C8E"/>
    <w:rsid w:val="00E01812"/>
    <w:rsid w:val="00E019BF"/>
    <w:rsid w:val="00E07967"/>
    <w:rsid w:val="00E11B1C"/>
    <w:rsid w:val="00E1463B"/>
    <w:rsid w:val="00E14B83"/>
    <w:rsid w:val="00E15A50"/>
    <w:rsid w:val="00E20EE9"/>
    <w:rsid w:val="00E211D8"/>
    <w:rsid w:val="00E2158C"/>
    <w:rsid w:val="00E21753"/>
    <w:rsid w:val="00E24C43"/>
    <w:rsid w:val="00E26CB8"/>
    <w:rsid w:val="00E31F89"/>
    <w:rsid w:val="00E32494"/>
    <w:rsid w:val="00E32CFD"/>
    <w:rsid w:val="00E3582F"/>
    <w:rsid w:val="00E4127F"/>
    <w:rsid w:val="00E4154E"/>
    <w:rsid w:val="00E46996"/>
    <w:rsid w:val="00E526C2"/>
    <w:rsid w:val="00E5270D"/>
    <w:rsid w:val="00E52F1B"/>
    <w:rsid w:val="00E53396"/>
    <w:rsid w:val="00E53CEA"/>
    <w:rsid w:val="00E5562F"/>
    <w:rsid w:val="00E62518"/>
    <w:rsid w:val="00E628E3"/>
    <w:rsid w:val="00E660D1"/>
    <w:rsid w:val="00E67EC5"/>
    <w:rsid w:val="00E70DEB"/>
    <w:rsid w:val="00E7139B"/>
    <w:rsid w:val="00E726AF"/>
    <w:rsid w:val="00E7435F"/>
    <w:rsid w:val="00E760B8"/>
    <w:rsid w:val="00E81254"/>
    <w:rsid w:val="00E81442"/>
    <w:rsid w:val="00E81BD8"/>
    <w:rsid w:val="00E84D18"/>
    <w:rsid w:val="00E86970"/>
    <w:rsid w:val="00E86B05"/>
    <w:rsid w:val="00E91442"/>
    <w:rsid w:val="00E92878"/>
    <w:rsid w:val="00E9391C"/>
    <w:rsid w:val="00E95C95"/>
    <w:rsid w:val="00EB1E8F"/>
    <w:rsid w:val="00EB2B0A"/>
    <w:rsid w:val="00EB4D25"/>
    <w:rsid w:val="00EB6EBB"/>
    <w:rsid w:val="00EC251F"/>
    <w:rsid w:val="00EC4FD4"/>
    <w:rsid w:val="00EC5FCB"/>
    <w:rsid w:val="00ED01A9"/>
    <w:rsid w:val="00ED2EE4"/>
    <w:rsid w:val="00ED4373"/>
    <w:rsid w:val="00EE1322"/>
    <w:rsid w:val="00EE20E4"/>
    <w:rsid w:val="00EE2A53"/>
    <w:rsid w:val="00EE2C76"/>
    <w:rsid w:val="00EE5E6C"/>
    <w:rsid w:val="00EE71D4"/>
    <w:rsid w:val="00EE7FDB"/>
    <w:rsid w:val="00EF4452"/>
    <w:rsid w:val="00EF68DD"/>
    <w:rsid w:val="00EF6E92"/>
    <w:rsid w:val="00EF7C7C"/>
    <w:rsid w:val="00F00B13"/>
    <w:rsid w:val="00F05753"/>
    <w:rsid w:val="00F10375"/>
    <w:rsid w:val="00F12F46"/>
    <w:rsid w:val="00F15F3E"/>
    <w:rsid w:val="00F23147"/>
    <w:rsid w:val="00F2320C"/>
    <w:rsid w:val="00F238D2"/>
    <w:rsid w:val="00F24DEB"/>
    <w:rsid w:val="00F316FC"/>
    <w:rsid w:val="00F36361"/>
    <w:rsid w:val="00F37627"/>
    <w:rsid w:val="00F45756"/>
    <w:rsid w:val="00F46E6E"/>
    <w:rsid w:val="00F474ED"/>
    <w:rsid w:val="00F47F73"/>
    <w:rsid w:val="00F66EF0"/>
    <w:rsid w:val="00F80B92"/>
    <w:rsid w:val="00F83287"/>
    <w:rsid w:val="00F83ED7"/>
    <w:rsid w:val="00F8545A"/>
    <w:rsid w:val="00F8559B"/>
    <w:rsid w:val="00F85DF9"/>
    <w:rsid w:val="00F863AE"/>
    <w:rsid w:val="00F91502"/>
    <w:rsid w:val="00F97007"/>
    <w:rsid w:val="00F97DD6"/>
    <w:rsid w:val="00FA05F8"/>
    <w:rsid w:val="00FA544C"/>
    <w:rsid w:val="00FB15D7"/>
    <w:rsid w:val="00FB16E3"/>
    <w:rsid w:val="00FB2C8E"/>
    <w:rsid w:val="00FB421B"/>
    <w:rsid w:val="00FB534D"/>
    <w:rsid w:val="00FC18B6"/>
    <w:rsid w:val="00FC28E2"/>
    <w:rsid w:val="00FC2C9B"/>
    <w:rsid w:val="00FC4601"/>
    <w:rsid w:val="00FC52E6"/>
    <w:rsid w:val="00FC6925"/>
    <w:rsid w:val="00FD4278"/>
    <w:rsid w:val="00FD702B"/>
    <w:rsid w:val="00FE3530"/>
    <w:rsid w:val="00FE45EE"/>
    <w:rsid w:val="00FE6544"/>
    <w:rsid w:val="00FF1229"/>
    <w:rsid w:val="00FF4B84"/>
    <w:rsid w:val="00FF4C89"/>
    <w:rsid w:val="00FF5B8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:contacts" w:name="middlename"/>
  <w:smartTagType w:namespaceuri="urn:schemas-microsoft-com:office:smarttags" w:name="City"/>
  <w:smartTagType w:namespaceuri="urn:schemas:contacts" w:name="S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E4928C1"/>
  <w15:chartTrackingRefBased/>
  <w15:docId w15:val="{1B8E437D-AC18-44B4-BFF0-E39AC75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Verdana" w:hAnsi="Verdana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32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E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Clements</dc:creator>
  <cp:keywords/>
  <cp:lastModifiedBy>Clements, Jeff - CCSS</cp:lastModifiedBy>
  <cp:revision>3</cp:revision>
  <cp:lastPrinted>2023-04-05T18:37:00Z</cp:lastPrinted>
  <dcterms:created xsi:type="dcterms:W3CDTF">2024-07-26T19:35:00Z</dcterms:created>
  <dcterms:modified xsi:type="dcterms:W3CDTF">2024-07-26T19:39:00Z</dcterms:modified>
</cp:coreProperties>
</file>